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546F10" w14:textId="174C6A6A" w:rsidR="003520D6" w:rsidRDefault="003520D6" w:rsidP="00291EC8">
      <w:pPr>
        <w:rPr>
          <w:b/>
          <w:bCs/>
          <w:color w:val="FF0000"/>
          <w:sz w:val="36"/>
          <w:szCs w:val="36"/>
          <w:u w:val="single"/>
        </w:rPr>
      </w:pPr>
    </w:p>
    <w:p w14:paraId="4C17B294" w14:textId="777930B9" w:rsidR="003520D6" w:rsidRDefault="003520D6" w:rsidP="00291EC8">
      <w:pPr>
        <w:rPr>
          <w:b/>
          <w:bCs/>
          <w:color w:val="FF0000"/>
          <w:sz w:val="36"/>
          <w:szCs w:val="36"/>
          <w:u w:val="single"/>
        </w:rPr>
      </w:pPr>
    </w:p>
    <w:p w14:paraId="1881886B" w14:textId="5E790ACC" w:rsidR="00291EC8" w:rsidRPr="00CB1E0A" w:rsidRDefault="00291EC8" w:rsidP="00C83C06">
      <w:pPr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</w:rPr>
      </w:pPr>
      <w:r w:rsidRPr="00CB1E0A"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</w:rPr>
        <w:t>Årsberetning fra damegruppa 2024</w:t>
      </w:r>
      <w:r w:rsidR="003520D6" w:rsidRPr="00CB1E0A"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</w:rPr>
        <w:t xml:space="preserve">     </w:t>
      </w:r>
      <w:r w:rsidR="003520D6" w:rsidRPr="00CB1E0A">
        <w:rPr>
          <w:rFonts w:ascii="Times New Roman" w:hAnsi="Times New Roman" w:cs="Times New Roman"/>
          <w:b/>
          <w:bCs/>
          <w:noProof/>
          <w:color w:val="FF0000"/>
          <w:sz w:val="36"/>
          <w:szCs w:val="36"/>
          <w:u w:val="single"/>
        </w:rPr>
        <w:drawing>
          <wp:inline distT="0" distB="0" distL="0" distR="0" wp14:anchorId="7C61A536" wp14:editId="7E38C60D">
            <wp:extent cx="1451843" cy="1242695"/>
            <wp:effectExtent l="0" t="0" r="0" b="0"/>
            <wp:docPr id="662464571" name="Bilde 3" descr="Et bilde som inneholder emblem, sirkel, logo, Varemerke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2464571" name="Bilde 3" descr="Et bilde som inneholder emblem, sirkel, logo, Varemerke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4286" cy="1253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C5B36DB" w14:textId="5297ECA8" w:rsidR="00291EC8" w:rsidRPr="00CB1E0A" w:rsidRDefault="00291EC8" w:rsidP="00291EC8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 w:rsidRPr="00CB1E0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Styret i 2024:</w:t>
      </w:r>
    </w:p>
    <w:p w14:paraId="34A2E875" w14:textId="0E0D5B99" w:rsidR="00291EC8" w:rsidRPr="00CB1E0A" w:rsidRDefault="00583603" w:rsidP="00291EC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1E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Hilde </w:t>
      </w:r>
      <w:proofErr w:type="spellStart"/>
      <w:r w:rsidRPr="00CB1E0A">
        <w:rPr>
          <w:rFonts w:ascii="Times New Roman" w:hAnsi="Times New Roman" w:cs="Times New Roman"/>
          <w:color w:val="000000" w:themeColor="text1"/>
          <w:sz w:val="24"/>
          <w:szCs w:val="24"/>
        </w:rPr>
        <w:t>Bosh</w:t>
      </w:r>
      <w:proofErr w:type="spellEnd"/>
      <w:r w:rsidRPr="00CB1E0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B1E0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B1E0A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- koordinator</w:t>
      </w:r>
    </w:p>
    <w:p w14:paraId="12543C10" w14:textId="77777777" w:rsidR="00291EC8" w:rsidRPr="00CB1E0A" w:rsidRDefault="00291EC8" w:rsidP="00291EC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1E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Kjersti </w:t>
      </w:r>
      <w:proofErr w:type="spellStart"/>
      <w:proofErr w:type="gramStart"/>
      <w:r w:rsidRPr="00CB1E0A">
        <w:rPr>
          <w:rFonts w:ascii="Times New Roman" w:hAnsi="Times New Roman" w:cs="Times New Roman"/>
          <w:color w:val="000000" w:themeColor="text1"/>
          <w:sz w:val="24"/>
          <w:szCs w:val="24"/>
        </w:rPr>
        <w:t>Glosli</w:t>
      </w:r>
      <w:proofErr w:type="spellEnd"/>
      <w:r w:rsidRPr="00CB1E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</w:t>
      </w:r>
      <w:proofErr w:type="gramEnd"/>
      <w:r w:rsidRPr="00CB1E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Pr="00CB1E0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B1E0A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- kasserer</w:t>
      </w:r>
    </w:p>
    <w:p w14:paraId="4490F6BF" w14:textId="77777777" w:rsidR="00291EC8" w:rsidRPr="00CB1E0A" w:rsidRDefault="00291EC8" w:rsidP="00291EC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1E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Eva Øverby: </w:t>
      </w:r>
      <w:r w:rsidRPr="00CB1E0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B1E0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gramStart"/>
      <w:r w:rsidRPr="00CB1E0A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-</w:t>
      </w:r>
      <w:proofErr w:type="gramEnd"/>
      <w:r w:rsidRPr="00CB1E0A">
        <w:rPr>
          <w:rFonts w:ascii="Times New Roman" w:hAnsi="Times New Roman" w:cs="Times New Roman"/>
          <w:color w:val="000000" w:themeColor="text1"/>
          <w:sz w:val="24"/>
          <w:szCs w:val="24"/>
        </w:rPr>
        <w:t>sekretær</w:t>
      </w:r>
    </w:p>
    <w:p w14:paraId="0856DB6D" w14:textId="77777777" w:rsidR="00291EC8" w:rsidRPr="00CB1E0A" w:rsidRDefault="00291EC8" w:rsidP="00291EC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1E0A">
        <w:rPr>
          <w:rFonts w:ascii="Times New Roman" w:hAnsi="Times New Roman" w:cs="Times New Roman"/>
          <w:color w:val="000000" w:themeColor="text1"/>
          <w:sz w:val="24"/>
          <w:szCs w:val="24"/>
        </w:rPr>
        <w:t>Vicky Daae:</w:t>
      </w:r>
      <w:r w:rsidRPr="00CB1E0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B1E0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B1E0A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- styremedlem</w:t>
      </w:r>
    </w:p>
    <w:p w14:paraId="072C9681" w14:textId="77777777" w:rsidR="00291EC8" w:rsidRPr="00CB1E0A" w:rsidRDefault="00291EC8" w:rsidP="00291EC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1E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Ragnhild </w:t>
      </w:r>
      <w:proofErr w:type="spellStart"/>
      <w:r w:rsidRPr="00CB1E0A">
        <w:rPr>
          <w:rFonts w:ascii="Times New Roman" w:hAnsi="Times New Roman" w:cs="Times New Roman"/>
          <w:color w:val="000000" w:themeColor="text1"/>
          <w:sz w:val="24"/>
          <w:szCs w:val="24"/>
        </w:rPr>
        <w:t>Lindbeck</w:t>
      </w:r>
      <w:proofErr w:type="spellEnd"/>
      <w:r w:rsidRPr="00CB1E0A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CB1E0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B1E0A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- styremedlem</w:t>
      </w:r>
    </w:p>
    <w:p w14:paraId="5496854A" w14:textId="77777777" w:rsidR="00291EC8" w:rsidRPr="00CB1E0A" w:rsidRDefault="00291EC8" w:rsidP="00291EC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1E0A">
        <w:rPr>
          <w:rFonts w:ascii="Times New Roman" w:hAnsi="Times New Roman" w:cs="Times New Roman"/>
          <w:color w:val="000000" w:themeColor="text1"/>
          <w:sz w:val="24"/>
          <w:szCs w:val="24"/>
        </w:rPr>
        <w:t>Liv Solveig Strand Johansen: - styremedlem</w:t>
      </w:r>
    </w:p>
    <w:p w14:paraId="2D844B17" w14:textId="0613D590" w:rsidR="00291EC8" w:rsidRPr="00CB1E0A" w:rsidRDefault="00291EC8" w:rsidP="00291EC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1E0A">
        <w:rPr>
          <w:rFonts w:ascii="Times New Roman" w:hAnsi="Times New Roman" w:cs="Times New Roman"/>
          <w:color w:val="000000" w:themeColor="text1"/>
          <w:sz w:val="24"/>
          <w:szCs w:val="24"/>
        </w:rPr>
        <w:t>Valgkomite: Eirin Heier</w:t>
      </w:r>
      <w:r w:rsidR="004347C8" w:rsidRPr="00CB1E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og Trude Pettersen</w:t>
      </w:r>
      <w:r w:rsidRPr="00CB1E0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7E88EDC" w14:textId="77777777" w:rsidR="00291EC8" w:rsidRPr="00CB1E0A" w:rsidRDefault="00291EC8" w:rsidP="00291EC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B1E0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Damedagene</w:t>
      </w:r>
      <w:proofErr w:type="spellEnd"/>
      <w:r w:rsidRPr="00CB1E0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:</w:t>
      </w:r>
    </w:p>
    <w:p w14:paraId="1FBD5495" w14:textId="3FB9E3C6" w:rsidR="00291EC8" w:rsidRPr="00CB1E0A" w:rsidRDefault="00291EC8" w:rsidP="00291EC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1E0A">
        <w:rPr>
          <w:rFonts w:ascii="Times New Roman" w:hAnsi="Times New Roman" w:cs="Times New Roman"/>
          <w:color w:val="000000" w:themeColor="text1"/>
          <w:sz w:val="24"/>
          <w:szCs w:val="24"/>
        </w:rPr>
        <w:t>Vi startet årets golfsesong 1</w:t>
      </w:r>
      <w:r w:rsidR="00362F92" w:rsidRPr="00CB1E0A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CB1E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.april. Vi gikk 11 hull og fikk servert deilig </w:t>
      </w:r>
      <w:r w:rsidR="00EE0B5E" w:rsidRPr="00CB1E0A">
        <w:rPr>
          <w:rFonts w:ascii="Times New Roman" w:hAnsi="Times New Roman" w:cs="Times New Roman"/>
          <w:color w:val="000000" w:themeColor="text1"/>
          <w:sz w:val="24"/>
          <w:szCs w:val="24"/>
        </w:rPr>
        <w:t>eggeomelett med salat og rundstykker</w:t>
      </w:r>
      <w:r w:rsidRPr="00CB1E0A">
        <w:rPr>
          <w:rFonts w:ascii="Times New Roman" w:hAnsi="Times New Roman" w:cs="Times New Roman"/>
          <w:color w:val="000000" w:themeColor="text1"/>
          <w:sz w:val="24"/>
          <w:szCs w:val="24"/>
        </w:rPr>
        <w:t>. Styret informerte om kommende sesong.</w:t>
      </w:r>
    </w:p>
    <w:p w14:paraId="3D62A21F" w14:textId="29CD2D8C" w:rsidR="00291EC8" w:rsidRPr="00CB1E0A" w:rsidRDefault="00291EC8" w:rsidP="00291EC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1E0A">
        <w:rPr>
          <w:rFonts w:ascii="Times New Roman" w:hAnsi="Times New Roman" w:cs="Times New Roman"/>
          <w:color w:val="000000" w:themeColor="text1"/>
          <w:sz w:val="24"/>
          <w:szCs w:val="24"/>
        </w:rPr>
        <w:t>Vi har hatt 26 turneringsdager, med varierende spilleformer. 12</w:t>
      </w:r>
      <w:r w:rsidR="00D30AEF" w:rsidRPr="00CB1E0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CB1E0A">
        <w:rPr>
          <w:rFonts w:ascii="Times New Roman" w:hAnsi="Times New Roman" w:cs="Times New Roman"/>
          <w:color w:val="000000" w:themeColor="text1"/>
          <w:sz w:val="24"/>
          <w:szCs w:val="24"/>
        </w:rPr>
        <w:t>ju</w:t>
      </w:r>
      <w:r w:rsidR="007C057E" w:rsidRPr="00CB1E0A">
        <w:rPr>
          <w:rFonts w:ascii="Times New Roman" w:hAnsi="Times New Roman" w:cs="Times New Roman"/>
          <w:color w:val="000000" w:themeColor="text1"/>
          <w:sz w:val="24"/>
          <w:szCs w:val="24"/>
        </w:rPr>
        <w:t>ni</w:t>
      </w:r>
      <w:r w:rsidRPr="00CB1E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ble avlyst </w:t>
      </w:r>
      <w:proofErr w:type="spellStart"/>
      <w:r w:rsidRPr="00CB1E0A">
        <w:rPr>
          <w:rFonts w:ascii="Times New Roman" w:hAnsi="Times New Roman" w:cs="Times New Roman"/>
          <w:color w:val="000000" w:themeColor="text1"/>
          <w:sz w:val="24"/>
          <w:szCs w:val="24"/>
        </w:rPr>
        <w:t>p.g.a.</w:t>
      </w:r>
      <w:proofErr w:type="spellEnd"/>
      <w:r w:rsidRPr="00CB1E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voldsomt regn</w:t>
      </w:r>
      <w:r w:rsidR="00814727" w:rsidRPr="00CB1E0A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7570D5" w:rsidRPr="00CB1E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og tordenvær</w:t>
      </w:r>
      <w:r w:rsidRPr="00CB1E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0BF2541F" w14:textId="09F78D6D" w:rsidR="00291EC8" w:rsidRPr="00CB1E0A" w:rsidRDefault="00291EC8" w:rsidP="00291EC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1E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Ragnhild har gjort en super jobb med å organisere </w:t>
      </w:r>
      <w:r w:rsidR="0006757E" w:rsidRPr="00CB1E0A">
        <w:rPr>
          <w:rFonts w:ascii="Times New Roman" w:hAnsi="Times New Roman" w:cs="Times New Roman"/>
          <w:color w:val="000000" w:themeColor="text1"/>
          <w:sz w:val="24"/>
          <w:szCs w:val="24"/>
        </w:rPr>
        <w:t>påmeldingene</w:t>
      </w:r>
      <w:r w:rsidRPr="00CB1E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7358D7" w:rsidRPr="00CB1E0A">
        <w:rPr>
          <w:rFonts w:ascii="Times New Roman" w:hAnsi="Times New Roman" w:cs="Times New Roman"/>
          <w:color w:val="000000" w:themeColor="text1"/>
          <w:sz w:val="24"/>
          <w:szCs w:val="24"/>
        </w:rPr>
        <w:t>Nytt av året er en del slaggolfrunder som er handicap tellende</w:t>
      </w:r>
      <w:r w:rsidR="00D55234" w:rsidRPr="00CB1E0A">
        <w:rPr>
          <w:rFonts w:ascii="Times New Roman" w:hAnsi="Times New Roman" w:cs="Times New Roman"/>
          <w:color w:val="000000" w:themeColor="text1"/>
          <w:sz w:val="24"/>
          <w:szCs w:val="24"/>
        </w:rPr>
        <w:t>, ved å registrere på telefone</w:t>
      </w:r>
      <w:r w:rsidR="0037090C" w:rsidRPr="00CB1E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 i hver </w:t>
      </w:r>
      <w:r w:rsidR="00BE493B" w:rsidRPr="00CB1E0A">
        <w:rPr>
          <w:rFonts w:ascii="Times New Roman" w:hAnsi="Times New Roman" w:cs="Times New Roman"/>
          <w:color w:val="000000" w:themeColor="text1"/>
          <w:sz w:val="24"/>
          <w:szCs w:val="24"/>
        </w:rPr>
        <w:t>«ball»</w:t>
      </w:r>
      <w:r w:rsidR="0037090C" w:rsidRPr="00CB1E0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A91E4C1" w14:textId="01761657" w:rsidR="00291EC8" w:rsidRPr="00CB1E0A" w:rsidRDefault="00291EC8" w:rsidP="00291EC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1E0A">
        <w:rPr>
          <w:rFonts w:ascii="Times New Roman" w:hAnsi="Times New Roman" w:cs="Times New Roman"/>
          <w:color w:val="000000" w:themeColor="text1"/>
          <w:sz w:val="24"/>
          <w:szCs w:val="24"/>
        </w:rPr>
        <w:t>Det har vært valgfritt spill av 11 eller 18 hull. Dette har fungert meget tilfredsstillende og videreføres neste sesong.</w:t>
      </w:r>
    </w:p>
    <w:p w14:paraId="2BC3A892" w14:textId="20126036" w:rsidR="00291EC8" w:rsidRPr="00CB1E0A" w:rsidRDefault="00291EC8" w:rsidP="00291EC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1E0A">
        <w:rPr>
          <w:rFonts w:ascii="Times New Roman" w:hAnsi="Times New Roman" w:cs="Times New Roman"/>
          <w:color w:val="000000" w:themeColor="text1"/>
          <w:sz w:val="24"/>
          <w:szCs w:val="24"/>
        </w:rPr>
        <w:t>Premiering i de tre klassene A+B (18Hull) og C (11 hull) fungerer også meget tilfredsstillende og videreføres.</w:t>
      </w:r>
    </w:p>
    <w:p w14:paraId="0C26B8FE" w14:textId="21F2B098" w:rsidR="00291EC8" w:rsidRPr="00CB1E0A" w:rsidRDefault="00426283" w:rsidP="00291EC8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 w:rsidRPr="00CB1E0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Fremmøte</w:t>
      </w:r>
      <w:r w:rsidR="00291EC8" w:rsidRPr="00CB1E0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: </w:t>
      </w:r>
    </w:p>
    <w:p w14:paraId="4493947B" w14:textId="52884F0A" w:rsidR="00291EC8" w:rsidRPr="00CB1E0A" w:rsidRDefault="00D153BA" w:rsidP="00291EC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1E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Det har </w:t>
      </w:r>
      <w:r w:rsidR="00DF0AE7" w:rsidRPr="00CB1E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vært alt fra 35 </w:t>
      </w:r>
      <w:r w:rsidR="006213DD" w:rsidRPr="00CB1E0A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DF0AE7" w:rsidRPr="00CB1E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til 2</w:t>
      </w:r>
      <w:r w:rsidR="006213DD" w:rsidRPr="00CB1E0A">
        <w:rPr>
          <w:rFonts w:ascii="Times New Roman" w:hAnsi="Times New Roman" w:cs="Times New Roman"/>
          <w:color w:val="000000" w:themeColor="text1"/>
          <w:sz w:val="24"/>
          <w:szCs w:val="24"/>
        </w:rPr>
        <w:t>damer</w:t>
      </w:r>
      <w:r w:rsidR="00DF0AE7" w:rsidRPr="00CB1E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på damedagen, med et snitt på ca</w:t>
      </w:r>
      <w:r w:rsidR="00814727" w:rsidRPr="00CB1E0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DF0AE7" w:rsidRPr="00CB1E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</w:t>
      </w:r>
      <w:r w:rsidR="00291EC8" w:rsidRPr="00CB1E0A">
        <w:rPr>
          <w:rFonts w:ascii="Times New Roman" w:hAnsi="Times New Roman" w:cs="Times New Roman"/>
          <w:color w:val="000000" w:themeColor="text1"/>
          <w:sz w:val="24"/>
          <w:szCs w:val="24"/>
        </w:rPr>
        <w:t>. Det har vært omtrent like mange som har spilt 11 og 18. hull igjennom sesongen.</w:t>
      </w:r>
    </w:p>
    <w:p w14:paraId="6CB412F7" w14:textId="77777777" w:rsidR="00291EC8" w:rsidRPr="00CB1E0A" w:rsidRDefault="00291EC8" w:rsidP="00291EC8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B1E0A">
        <w:rPr>
          <w:rFonts w:ascii="Times New Roman" w:hAnsi="Times New Roman" w:cs="Times New Roman"/>
          <w:b/>
          <w:bCs/>
          <w:sz w:val="28"/>
          <w:szCs w:val="28"/>
          <w:u w:val="single"/>
        </w:rPr>
        <w:t>Herrebesøk:</w:t>
      </w:r>
    </w:p>
    <w:p w14:paraId="5348773B" w14:textId="409A4188" w:rsidR="00291EC8" w:rsidRPr="00CB1E0A" w:rsidRDefault="00291EC8" w:rsidP="00291EC8">
      <w:pPr>
        <w:rPr>
          <w:rFonts w:ascii="Times New Roman" w:hAnsi="Times New Roman" w:cs="Times New Roman"/>
          <w:sz w:val="24"/>
          <w:szCs w:val="24"/>
        </w:rPr>
      </w:pPr>
      <w:r w:rsidRPr="00CB1E0A">
        <w:rPr>
          <w:rFonts w:ascii="Times New Roman" w:hAnsi="Times New Roman" w:cs="Times New Roman"/>
          <w:sz w:val="24"/>
          <w:szCs w:val="24"/>
        </w:rPr>
        <w:t xml:space="preserve">Onsdag </w:t>
      </w:r>
      <w:r w:rsidR="000914AC" w:rsidRPr="00CB1E0A">
        <w:rPr>
          <w:rFonts w:ascii="Times New Roman" w:hAnsi="Times New Roman" w:cs="Times New Roman"/>
          <w:sz w:val="24"/>
          <w:szCs w:val="24"/>
        </w:rPr>
        <w:t>8.</w:t>
      </w:r>
      <w:r w:rsidRPr="00CB1E0A">
        <w:rPr>
          <w:rFonts w:ascii="Times New Roman" w:hAnsi="Times New Roman" w:cs="Times New Roman"/>
          <w:sz w:val="24"/>
          <w:szCs w:val="24"/>
        </w:rPr>
        <w:t>mai hadde vi herre besøk. Vi hadde også i år et godt besøk. Dette setter vi pris på. Det ble spilt «</w:t>
      </w:r>
      <w:proofErr w:type="spellStart"/>
      <w:r w:rsidRPr="00CB1E0A">
        <w:rPr>
          <w:rFonts w:ascii="Times New Roman" w:hAnsi="Times New Roman" w:cs="Times New Roman"/>
          <w:sz w:val="24"/>
          <w:szCs w:val="24"/>
        </w:rPr>
        <w:t>bestball</w:t>
      </w:r>
      <w:proofErr w:type="spellEnd"/>
      <w:r w:rsidRPr="00CB1E0A">
        <w:rPr>
          <w:rFonts w:ascii="Times New Roman" w:hAnsi="Times New Roman" w:cs="Times New Roman"/>
          <w:sz w:val="24"/>
          <w:szCs w:val="24"/>
        </w:rPr>
        <w:t>» med premiering</w:t>
      </w:r>
      <w:r w:rsidR="003121A9" w:rsidRPr="00CB1E0A">
        <w:rPr>
          <w:rFonts w:ascii="Times New Roman" w:hAnsi="Times New Roman" w:cs="Times New Roman"/>
          <w:sz w:val="24"/>
          <w:szCs w:val="24"/>
        </w:rPr>
        <w:t>.</w:t>
      </w:r>
      <w:r w:rsidRPr="00CB1E0A">
        <w:rPr>
          <w:rFonts w:ascii="Times New Roman" w:hAnsi="Times New Roman" w:cs="Times New Roman"/>
          <w:sz w:val="24"/>
          <w:szCs w:val="24"/>
        </w:rPr>
        <w:t xml:space="preserve"> </w:t>
      </w:r>
      <w:r w:rsidR="003121A9" w:rsidRPr="00CB1E0A">
        <w:rPr>
          <w:rFonts w:ascii="Times New Roman" w:hAnsi="Times New Roman" w:cs="Times New Roman"/>
          <w:sz w:val="24"/>
          <w:szCs w:val="24"/>
        </w:rPr>
        <w:t xml:space="preserve">Sissel </w:t>
      </w:r>
      <w:r w:rsidR="00993E89" w:rsidRPr="00CB1E0A">
        <w:rPr>
          <w:rFonts w:ascii="Times New Roman" w:hAnsi="Times New Roman" w:cs="Times New Roman"/>
          <w:sz w:val="24"/>
          <w:szCs w:val="24"/>
        </w:rPr>
        <w:t>servert</w:t>
      </w:r>
      <w:r w:rsidR="003121A9" w:rsidRPr="00CB1E0A">
        <w:rPr>
          <w:rFonts w:ascii="Times New Roman" w:hAnsi="Times New Roman" w:cs="Times New Roman"/>
          <w:sz w:val="24"/>
          <w:szCs w:val="24"/>
        </w:rPr>
        <w:t>e</w:t>
      </w:r>
      <w:r w:rsidR="00993E89" w:rsidRPr="00CB1E0A">
        <w:rPr>
          <w:rFonts w:ascii="Times New Roman" w:hAnsi="Times New Roman" w:cs="Times New Roman"/>
          <w:sz w:val="24"/>
          <w:szCs w:val="24"/>
        </w:rPr>
        <w:t xml:space="preserve"> </w:t>
      </w:r>
      <w:r w:rsidR="0029111B" w:rsidRPr="00CB1E0A">
        <w:rPr>
          <w:rFonts w:ascii="Times New Roman" w:hAnsi="Times New Roman" w:cs="Times New Roman"/>
          <w:sz w:val="24"/>
          <w:szCs w:val="24"/>
        </w:rPr>
        <w:t>kjempegod</w:t>
      </w:r>
      <w:r w:rsidR="00993E89" w:rsidRPr="00CB1E0A">
        <w:rPr>
          <w:rFonts w:ascii="Times New Roman" w:hAnsi="Times New Roman" w:cs="Times New Roman"/>
          <w:sz w:val="24"/>
          <w:szCs w:val="24"/>
        </w:rPr>
        <w:t xml:space="preserve"> gryte med ris og salat.</w:t>
      </w:r>
      <w:r w:rsidR="009F069E" w:rsidRPr="00CB1E0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8F1BA7" w14:textId="77777777" w:rsidR="00291EC8" w:rsidRPr="00CB1E0A" w:rsidRDefault="00291EC8" w:rsidP="00291EC8">
      <w:pPr>
        <w:rPr>
          <w:rFonts w:ascii="Times New Roman" w:hAnsi="Times New Roman" w:cs="Times New Roman"/>
          <w:sz w:val="24"/>
          <w:szCs w:val="24"/>
        </w:rPr>
      </w:pPr>
    </w:p>
    <w:p w14:paraId="6E24CBD4" w14:textId="77777777" w:rsidR="00291EC8" w:rsidRPr="00CB1E0A" w:rsidRDefault="00291EC8" w:rsidP="00291EC8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B1E0A">
        <w:rPr>
          <w:rFonts w:ascii="Times New Roman" w:hAnsi="Times New Roman" w:cs="Times New Roman"/>
          <w:b/>
          <w:bCs/>
          <w:sz w:val="28"/>
          <w:szCs w:val="28"/>
          <w:u w:val="single"/>
        </w:rPr>
        <w:t>Vennskapsmatch og besøk:</w:t>
      </w:r>
    </w:p>
    <w:p w14:paraId="14AC6F04" w14:textId="7C118CB4" w:rsidR="00291EC8" w:rsidRPr="00CB1E0A" w:rsidRDefault="00291EC8" w:rsidP="00291EC8">
      <w:pPr>
        <w:rPr>
          <w:rFonts w:ascii="Times New Roman" w:hAnsi="Times New Roman" w:cs="Times New Roman"/>
          <w:sz w:val="24"/>
          <w:szCs w:val="24"/>
        </w:rPr>
      </w:pPr>
      <w:r w:rsidRPr="00CB1E0A">
        <w:rPr>
          <w:rFonts w:ascii="Times New Roman" w:hAnsi="Times New Roman" w:cs="Times New Roman"/>
          <w:sz w:val="24"/>
          <w:szCs w:val="24"/>
        </w:rPr>
        <w:t>Det ble gjennomført vennskapsturnering med Borregaard GK. De</w:t>
      </w:r>
      <w:r w:rsidR="00E938C0" w:rsidRPr="00CB1E0A">
        <w:rPr>
          <w:rFonts w:ascii="Times New Roman" w:hAnsi="Times New Roman" w:cs="Times New Roman"/>
          <w:sz w:val="24"/>
          <w:szCs w:val="24"/>
        </w:rPr>
        <w:t>t ko</w:t>
      </w:r>
      <w:r w:rsidR="00E3176D" w:rsidRPr="00CB1E0A">
        <w:rPr>
          <w:rFonts w:ascii="Times New Roman" w:hAnsi="Times New Roman" w:cs="Times New Roman"/>
          <w:sz w:val="24"/>
          <w:szCs w:val="24"/>
        </w:rPr>
        <w:t>m</w:t>
      </w:r>
      <w:r w:rsidR="00E938C0" w:rsidRPr="00CB1E0A">
        <w:rPr>
          <w:rFonts w:ascii="Times New Roman" w:hAnsi="Times New Roman" w:cs="Times New Roman"/>
          <w:sz w:val="24"/>
          <w:szCs w:val="24"/>
        </w:rPr>
        <w:t xml:space="preserve"> 10.damer </w:t>
      </w:r>
      <w:r w:rsidR="00BF3BC0" w:rsidRPr="00CB1E0A">
        <w:rPr>
          <w:rFonts w:ascii="Times New Roman" w:hAnsi="Times New Roman" w:cs="Times New Roman"/>
          <w:sz w:val="24"/>
          <w:szCs w:val="24"/>
        </w:rPr>
        <w:t>fra Borregaard</w:t>
      </w:r>
      <w:r w:rsidRPr="00CB1E0A">
        <w:rPr>
          <w:rFonts w:ascii="Times New Roman" w:hAnsi="Times New Roman" w:cs="Times New Roman"/>
          <w:sz w:val="24"/>
          <w:szCs w:val="24"/>
        </w:rPr>
        <w:t xml:space="preserve">. Vi spilte </w:t>
      </w:r>
      <w:proofErr w:type="spellStart"/>
      <w:r w:rsidRPr="00CB1E0A">
        <w:rPr>
          <w:rFonts w:ascii="Times New Roman" w:hAnsi="Times New Roman" w:cs="Times New Roman"/>
          <w:sz w:val="24"/>
          <w:szCs w:val="24"/>
        </w:rPr>
        <w:t>Greensome</w:t>
      </w:r>
      <w:proofErr w:type="spellEnd"/>
      <w:r w:rsidR="00BF3BC0" w:rsidRPr="00CB1E0A">
        <w:rPr>
          <w:rFonts w:ascii="Times New Roman" w:hAnsi="Times New Roman" w:cs="Times New Roman"/>
          <w:sz w:val="24"/>
          <w:szCs w:val="24"/>
        </w:rPr>
        <w:t xml:space="preserve"> og</w:t>
      </w:r>
      <w:r w:rsidRPr="00CB1E0A">
        <w:rPr>
          <w:rFonts w:ascii="Times New Roman" w:hAnsi="Times New Roman" w:cs="Times New Roman"/>
          <w:sz w:val="24"/>
          <w:szCs w:val="24"/>
        </w:rPr>
        <w:t xml:space="preserve"> hadde premieutdeling</w:t>
      </w:r>
      <w:r w:rsidR="00E3176D" w:rsidRPr="00CB1E0A">
        <w:rPr>
          <w:rFonts w:ascii="Times New Roman" w:hAnsi="Times New Roman" w:cs="Times New Roman"/>
          <w:sz w:val="24"/>
          <w:szCs w:val="24"/>
        </w:rPr>
        <w:t xml:space="preserve">. Det smakte deilig med </w:t>
      </w:r>
      <w:r w:rsidRPr="00CB1E0A">
        <w:rPr>
          <w:rFonts w:ascii="Times New Roman" w:hAnsi="Times New Roman" w:cs="Times New Roman"/>
          <w:sz w:val="24"/>
          <w:szCs w:val="24"/>
        </w:rPr>
        <w:t>kaker og kaffe</w:t>
      </w:r>
      <w:r w:rsidR="00E3176D" w:rsidRPr="00CB1E0A">
        <w:rPr>
          <w:rFonts w:ascii="Times New Roman" w:hAnsi="Times New Roman" w:cs="Times New Roman"/>
          <w:sz w:val="24"/>
          <w:szCs w:val="24"/>
        </w:rPr>
        <w:t xml:space="preserve"> og praten gikk livlig </w:t>
      </w:r>
      <w:r w:rsidR="009E67B6" w:rsidRPr="00CB1E0A">
        <w:rPr>
          <w:rFonts w:ascii="Times New Roman" w:hAnsi="Times New Roman" w:cs="Times New Roman"/>
          <w:sz w:val="24"/>
          <w:szCs w:val="24"/>
        </w:rPr>
        <w:t>i klubbhuset</w:t>
      </w:r>
      <w:r w:rsidRPr="00CB1E0A">
        <w:rPr>
          <w:rFonts w:ascii="Times New Roman" w:hAnsi="Times New Roman" w:cs="Times New Roman"/>
          <w:sz w:val="24"/>
          <w:szCs w:val="24"/>
        </w:rPr>
        <w:t>.</w:t>
      </w:r>
      <w:r w:rsidR="00BF3BC0" w:rsidRPr="00CB1E0A">
        <w:rPr>
          <w:rFonts w:ascii="Times New Roman" w:hAnsi="Times New Roman" w:cs="Times New Roman"/>
          <w:sz w:val="24"/>
          <w:szCs w:val="24"/>
        </w:rPr>
        <w:t xml:space="preserve"> </w:t>
      </w:r>
      <w:r w:rsidR="00C0686E" w:rsidRPr="00CB1E0A">
        <w:rPr>
          <w:rFonts w:ascii="Times New Roman" w:hAnsi="Times New Roman" w:cs="Times New Roman"/>
          <w:sz w:val="24"/>
          <w:szCs w:val="24"/>
        </w:rPr>
        <w:t xml:space="preserve">Vi </w:t>
      </w:r>
      <w:r w:rsidR="009E67B6" w:rsidRPr="00CB1E0A">
        <w:rPr>
          <w:rFonts w:ascii="Times New Roman" w:hAnsi="Times New Roman" w:cs="Times New Roman"/>
          <w:sz w:val="24"/>
          <w:szCs w:val="24"/>
        </w:rPr>
        <w:t>gjorde en</w:t>
      </w:r>
      <w:r w:rsidR="00C0686E" w:rsidRPr="00CB1E0A">
        <w:rPr>
          <w:rFonts w:ascii="Times New Roman" w:hAnsi="Times New Roman" w:cs="Times New Roman"/>
          <w:sz w:val="24"/>
          <w:szCs w:val="24"/>
        </w:rPr>
        <w:t xml:space="preserve"> erfaring at det </w:t>
      </w:r>
      <w:r w:rsidR="009C0F76" w:rsidRPr="00CB1E0A">
        <w:rPr>
          <w:rFonts w:ascii="Times New Roman" w:hAnsi="Times New Roman" w:cs="Times New Roman"/>
          <w:sz w:val="24"/>
          <w:szCs w:val="24"/>
        </w:rPr>
        <w:t>hadde vært bedre og spil</w:t>
      </w:r>
      <w:r w:rsidR="00E11DEF" w:rsidRPr="00CB1E0A">
        <w:rPr>
          <w:rFonts w:ascii="Times New Roman" w:hAnsi="Times New Roman" w:cs="Times New Roman"/>
          <w:sz w:val="24"/>
          <w:szCs w:val="24"/>
        </w:rPr>
        <w:t>t «</w:t>
      </w:r>
      <w:proofErr w:type="spellStart"/>
      <w:r w:rsidR="00E11DEF" w:rsidRPr="00CB1E0A">
        <w:rPr>
          <w:rFonts w:ascii="Times New Roman" w:hAnsi="Times New Roman" w:cs="Times New Roman"/>
          <w:sz w:val="24"/>
          <w:szCs w:val="24"/>
        </w:rPr>
        <w:t>Bestball</w:t>
      </w:r>
      <w:proofErr w:type="spellEnd"/>
      <w:r w:rsidR="00E11DEF" w:rsidRPr="00CB1E0A">
        <w:rPr>
          <w:rFonts w:ascii="Times New Roman" w:hAnsi="Times New Roman" w:cs="Times New Roman"/>
          <w:sz w:val="24"/>
          <w:szCs w:val="24"/>
        </w:rPr>
        <w:t>».</w:t>
      </w:r>
    </w:p>
    <w:p w14:paraId="362BAE9E" w14:textId="432B8C0B" w:rsidR="00291EC8" w:rsidRPr="00CB1E0A" w:rsidRDefault="00291EC8" w:rsidP="00291EC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B1E0A">
        <w:rPr>
          <w:rFonts w:ascii="Times New Roman" w:hAnsi="Times New Roman" w:cs="Times New Roman"/>
          <w:sz w:val="24"/>
          <w:szCs w:val="24"/>
        </w:rPr>
        <w:t>Vi var hos dem 1</w:t>
      </w:r>
      <w:r w:rsidR="00996B54" w:rsidRPr="00CB1E0A">
        <w:rPr>
          <w:rFonts w:ascii="Times New Roman" w:hAnsi="Times New Roman" w:cs="Times New Roman"/>
          <w:sz w:val="24"/>
          <w:szCs w:val="24"/>
        </w:rPr>
        <w:t>3</w:t>
      </w:r>
      <w:r w:rsidRPr="00CB1E0A">
        <w:rPr>
          <w:rFonts w:ascii="Times New Roman" w:hAnsi="Times New Roman" w:cs="Times New Roman"/>
          <w:sz w:val="24"/>
          <w:szCs w:val="24"/>
        </w:rPr>
        <w:t>.aug</w:t>
      </w:r>
      <w:r w:rsidR="0074290C" w:rsidRPr="00CB1E0A">
        <w:rPr>
          <w:rFonts w:ascii="Times New Roman" w:hAnsi="Times New Roman" w:cs="Times New Roman"/>
          <w:sz w:val="24"/>
          <w:szCs w:val="24"/>
        </w:rPr>
        <w:t xml:space="preserve"> og vi stilte sterkt fra vår</w:t>
      </w:r>
      <w:r w:rsidRPr="00CB1E0A">
        <w:rPr>
          <w:rFonts w:ascii="Times New Roman" w:hAnsi="Times New Roman" w:cs="Times New Roman"/>
          <w:sz w:val="24"/>
          <w:szCs w:val="24"/>
        </w:rPr>
        <w:t xml:space="preserve"> </w:t>
      </w:r>
      <w:r w:rsidR="0019032D" w:rsidRPr="00CB1E0A">
        <w:rPr>
          <w:rFonts w:ascii="Times New Roman" w:hAnsi="Times New Roman" w:cs="Times New Roman"/>
          <w:sz w:val="24"/>
          <w:szCs w:val="24"/>
        </w:rPr>
        <w:t>klubb</w:t>
      </w:r>
      <w:r w:rsidRPr="00CB1E0A">
        <w:rPr>
          <w:rFonts w:ascii="Times New Roman" w:hAnsi="Times New Roman" w:cs="Times New Roman"/>
          <w:sz w:val="24"/>
          <w:szCs w:val="24"/>
        </w:rPr>
        <w:t>. Ble tatt vel imot</w:t>
      </w:r>
      <w:r w:rsidR="0019032D" w:rsidRPr="00CB1E0A">
        <w:rPr>
          <w:rFonts w:ascii="Times New Roman" w:hAnsi="Times New Roman" w:cs="Times New Roman"/>
          <w:sz w:val="24"/>
          <w:szCs w:val="24"/>
        </w:rPr>
        <w:t xml:space="preserve"> og</w:t>
      </w:r>
      <w:r w:rsidRPr="00CB1E0A">
        <w:rPr>
          <w:rFonts w:ascii="Times New Roman" w:hAnsi="Times New Roman" w:cs="Times New Roman"/>
          <w:sz w:val="24"/>
          <w:szCs w:val="24"/>
        </w:rPr>
        <w:t xml:space="preserve"> </w:t>
      </w:r>
      <w:r w:rsidR="0074290C" w:rsidRPr="00CB1E0A">
        <w:rPr>
          <w:rFonts w:ascii="Times New Roman" w:hAnsi="Times New Roman" w:cs="Times New Roman"/>
          <w:sz w:val="24"/>
          <w:szCs w:val="24"/>
        </w:rPr>
        <w:t>s</w:t>
      </w:r>
      <w:r w:rsidRPr="00CB1E0A">
        <w:rPr>
          <w:rFonts w:ascii="Times New Roman" w:hAnsi="Times New Roman" w:cs="Times New Roman"/>
          <w:sz w:val="24"/>
          <w:szCs w:val="24"/>
        </w:rPr>
        <w:t>pilte «best ball».  Deilige kaker og kaffe</w:t>
      </w:r>
      <w:r w:rsidR="0019032D" w:rsidRPr="00CB1E0A">
        <w:rPr>
          <w:rFonts w:ascii="Times New Roman" w:hAnsi="Times New Roman" w:cs="Times New Roman"/>
          <w:sz w:val="24"/>
          <w:szCs w:val="24"/>
        </w:rPr>
        <w:t xml:space="preserve"> </w:t>
      </w:r>
      <w:r w:rsidR="002D6F01" w:rsidRPr="00CB1E0A">
        <w:rPr>
          <w:rFonts w:ascii="Times New Roman" w:hAnsi="Times New Roman" w:cs="Times New Roman"/>
          <w:sz w:val="24"/>
          <w:szCs w:val="24"/>
        </w:rPr>
        <w:t xml:space="preserve">ble </w:t>
      </w:r>
      <w:r w:rsidR="002264A6" w:rsidRPr="00CB1E0A">
        <w:rPr>
          <w:rFonts w:ascii="Times New Roman" w:hAnsi="Times New Roman" w:cs="Times New Roman"/>
          <w:sz w:val="24"/>
          <w:szCs w:val="24"/>
        </w:rPr>
        <w:t>servert</w:t>
      </w:r>
      <w:r w:rsidRPr="00CB1E0A">
        <w:rPr>
          <w:rFonts w:ascii="Times New Roman" w:hAnsi="Times New Roman" w:cs="Times New Roman"/>
          <w:sz w:val="24"/>
          <w:szCs w:val="24"/>
        </w:rPr>
        <w:t xml:space="preserve">. Flott premiering. </w:t>
      </w:r>
    </w:p>
    <w:p w14:paraId="44D6A5C9" w14:textId="77777777" w:rsidR="00291EC8" w:rsidRPr="00CB1E0A" w:rsidRDefault="00291EC8" w:rsidP="00291EC8">
      <w:pPr>
        <w:rPr>
          <w:rFonts w:ascii="Times New Roman" w:hAnsi="Times New Roman" w:cs="Times New Roman"/>
          <w:sz w:val="24"/>
          <w:szCs w:val="24"/>
        </w:rPr>
      </w:pPr>
    </w:p>
    <w:p w14:paraId="79A2E74F" w14:textId="2805B31E" w:rsidR="00291EC8" w:rsidRPr="00CB1E0A" w:rsidRDefault="00291EC8" w:rsidP="00121105">
      <w:pPr>
        <w:rPr>
          <w:rFonts w:ascii="Times New Roman" w:hAnsi="Times New Roman" w:cs="Times New Roman"/>
        </w:rPr>
      </w:pPr>
      <w:r w:rsidRPr="00CB1E0A">
        <w:rPr>
          <w:rFonts w:ascii="Times New Roman" w:hAnsi="Times New Roman" w:cs="Times New Roman"/>
        </w:rPr>
        <w:t xml:space="preserve">Årets </w:t>
      </w:r>
      <w:proofErr w:type="spellStart"/>
      <w:r w:rsidRPr="00CB1E0A">
        <w:rPr>
          <w:rFonts w:ascii="Times New Roman" w:hAnsi="Times New Roman" w:cs="Times New Roman"/>
        </w:rPr>
        <w:t>dametur</w:t>
      </w:r>
      <w:proofErr w:type="spellEnd"/>
      <w:r w:rsidR="00C41EC6" w:rsidRPr="00CB1E0A">
        <w:rPr>
          <w:rFonts w:ascii="Times New Roman" w:hAnsi="Times New Roman" w:cs="Times New Roman"/>
        </w:rPr>
        <w:t xml:space="preserve"> 6-8. </w:t>
      </w:r>
      <w:proofErr w:type="spellStart"/>
      <w:r w:rsidR="00C41EC6" w:rsidRPr="00CB1E0A">
        <w:rPr>
          <w:rFonts w:ascii="Times New Roman" w:hAnsi="Times New Roman" w:cs="Times New Roman"/>
        </w:rPr>
        <w:t>sept</w:t>
      </w:r>
      <w:proofErr w:type="spellEnd"/>
      <w:r w:rsidRPr="00CB1E0A">
        <w:rPr>
          <w:rFonts w:ascii="Times New Roman" w:hAnsi="Times New Roman" w:cs="Times New Roman"/>
        </w:rPr>
        <w:t>:</w:t>
      </w:r>
    </w:p>
    <w:p w14:paraId="7990B2FD" w14:textId="68B43A83" w:rsidR="00291EC8" w:rsidRPr="00CB1E0A" w:rsidRDefault="00291EC8" w:rsidP="00FA78AB">
      <w:pPr>
        <w:rPr>
          <w:rFonts w:ascii="Times New Roman" w:hAnsi="Times New Roman" w:cs="Times New Roman"/>
        </w:rPr>
      </w:pPr>
      <w:r w:rsidRPr="00CB1E0A">
        <w:rPr>
          <w:rFonts w:ascii="Times New Roman" w:hAnsi="Times New Roman" w:cs="Times New Roman"/>
        </w:rPr>
        <w:t xml:space="preserve">Strømstad og det hvite hus på banen «Emmas hus» var leid til oss» Kjersti G og Hilde B gjorde </w:t>
      </w:r>
      <w:r w:rsidR="00390146" w:rsidRPr="00CB1E0A">
        <w:rPr>
          <w:rFonts w:ascii="Times New Roman" w:hAnsi="Times New Roman" w:cs="Times New Roman"/>
        </w:rPr>
        <w:t xml:space="preserve">en </w:t>
      </w:r>
      <w:r w:rsidRPr="00CB1E0A">
        <w:rPr>
          <w:rFonts w:ascii="Times New Roman" w:hAnsi="Times New Roman" w:cs="Times New Roman"/>
        </w:rPr>
        <w:t xml:space="preserve">kjempefin jobb for at vi damene kunne nyte en fin helg med golf og </w:t>
      </w:r>
      <w:r w:rsidR="00390146" w:rsidRPr="00CB1E0A">
        <w:rPr>
          <w:rFonts w:ascii="Times New Roman" w:hAnsi="Times New Roman" w:cs="Times New Roman"/>
        </w:rPr>
        <w:t>moro.</w:t>
      </w:r>
      <w:r w:rsidRPr="00CB1E0A">
        <w:rPr>
          <w:rFonts w:ascii="Times New Roman" w:hAnsi="Times New Roman" w:cs="Times New Roman"/>
        </w:rPr>
        <w:t xml:space="preserve"> Mye forarbeide bestilling av hus, fordeling av rom, bestilling av tid på banen og biler. Mange telefoner. Det ble servert reker med tilbehør fredag. Lørdag</w:t>
      </w:r>
      <w:r w:rsidR="001F124D" w:rsidRPr="00CB1E0A">
        <w:rPr>
          <w:rFonts w:ascii="Times New Roman" w:hAnsi="Times New Roman" w:cs="Times New Roman"/>
        </w:rPr>
        <w:t xml:space="preserve"> </w:t>
      </w:r>
      <w:r w:rsidR="000D4AEA" w:rsidRPr="00CB1E0A">
        <w:rPr>
          <w:rFonts w:ascii="Times New Roman" w:hAnsi="Times New Roman" w:cs="Times New Roman"/>
        </w:rPr>
        <w:t>ble det servert</w:t>
      </w:r>
      <w:r w:rsidRPr="00CB1E0A">
        <w:rPr>
          <w:rFonts w:ascii="Times New Roman" w:hAnsi="Times New Roman" w:cs="Times New Roman"/>
        </w:rPr>
        <w:t xml:space="preserve"> frokost og spekemat</w:t>
      </w:r>
      <w:r w:rsidR="000544D7" w:rsidRPr="00CB1E0A">
        <w:rPr>
          <w:rFonts w:ascii="Times New Roman" w:hAnsi="Times New Roman" w:cs="Times New Roman"/>
        </w:rPr>
        <w:t xml:space="preserve"> på kvelden</w:t>
      </w:r>
      <w:r w:rsidR="00D5788A" w:rsidRPr="00CB1E0A">
        <w:rPr>
          <w:rFonts w:ascii="Times New Roman" w:hAnsi="Times New Roman" w:cs="Times New Roman"/>
        </w:rPr>
        <w:t xml:space="preserve"> med tilbehør</w:t>
      </w:r>
      <w:r w:rsidRPr="00CB1E0A">
        <w:rPr>
          <w:rFonts w:ascii="Times New Roman" w:hAnsi="Times New Roman" w:cs="Times New Roman"/>
        </w:rPr>
        <w:t xml:space="preserve">.  Det var pakkelek fredag, og høy stemning. </w:t>
      </w:r>
      <w:r w:rsidR="009C1584" w:rsidRPr="00CB1E0A">
        <w:rPr>
          <w:rFonts w:ascii="Times New Roman" w:hAnsi="Times New Roman" w:cs="Times New Roman"/>
        </w:rPr>
        <w:t xml:space="preserve">Premiering </w:t>
      </w:r>
      <w:r w:rsidR="001F124D" w:rsidRPr="00CB1E0A">
        <w:rPr>
          <w:rFonts w:ascii="Times New Roman" w:hAnsi="Times New Roman" w:cs="Times New Roman"/>
        </w:rPr>
        <w:t>søndag</w:t>
      </w:r>
      <w:r w:rsidR="008E18A6" w:rsidRPr="00CB1E0A">
        <w:rPr>
          <w:rFonts w:ascii="Times New Roman" w:hAnsi="Times New Roman" w:cs="Times New Roman"/>
        </w:rPr>
        <w:t>.</w:t>
      </w:r>
      <w:r w:rsidR="00FD6B12" w:rsidRPr="00CB1E0A">
        <w:rPr>
          <w:rFonts w:ascii="Times New Roman" w:hAnsi="Times New Roman" w:cs="Times New Roman"/>
        </w:rPr>
        <w:t xml:space="preserve"> Været var supert.</w:t>
      </w:r>
    </w:p>
    <w:p w14:paraId="3F2F8653" w14:textId="2982A2B3" w:rsidR="00291EC8" w:rsidRPr="00CB1E0A" w:rsidRDefault="00291EC8" w:rsidP="00291EC8">
      <w:pPr>
        <w:rPr>
          <w:rFonts w:ascii="Times New Roman" w:hAnsi="Times New Roman" w:cs="Times New Roman"/>
          <w:sz w:val="24"/>
          <w:szCs w:val="24"/>
        </w:rPr>
      </w:pPr>
      <w:r w:rsidRPr="00CB1E0A">
        <w:rPr>
          <w:rFonts w:ascii="Times New Roman" w:hAnsi="Times New Roman" w:cs="Times New Roman"/>
          <w:sz w:val="24"/>
          <w:szCs w:val="24"/>
        </w:rPr>
        <w:t>2</w:t>
      </w:r>
      <w:r w:rsidR="00D6488B" w:rsidRPr="00CB1E0A">
        <w:rPr>
          <w:rFonts w:ascii="Times New Roman" w:hAnsi="Times New Roman" w:cs="Times New Roman"/>
          <w:sz w:val="24"/>
          <w:szCs w:val="24"/>
        </w:rPr>
        <w:t>1</w:t>
      </w:r>
      <w:r w:rsidRPr="00CB1E0A">
        <w:rPr>
          <w:rFonts w:ascii="Times New Roman" w:hAnsi="Times New Roman" w:cs="Times New Roman"/>
          <w:sz w:val="24"/>
          <w:szCs w:val="24"/>
        </w:rPr>
        <w:t xml:space="preserve"> damer var påmeldt</w:t>
      </w:r>
      <w:r w:rsidR="00D6488B" w:rsidRPr="00CB1E0A">
        <w:rPr>
          <w:rFonts w:ascii="Times New Roman" w:hAnsi="Times New Roman" w:cs="Times New Roman"/>
          <w:sz w:val="24"/>
          <w:szCs w:val="24"/>
        </w:rPr>
        <w:t>.</w:t>
      </w:r>
      <w:r w:rsidRPr="00CB1E0A">
        <w:rPr>
          <w:rFonts w:ascii="Times New Roman" w:hAnsi="Times New Roman" w:cs="Times New Roman"/>
          <w:sz w:val="24"/>
          <w:szCs w:val="24"/>
        </w:rPr>
        <w:t xml:space="preserve">  Værgudene var på vår side. Vi hadde «</w:t>
      </w:r>
      <w:proofErr w:type="spellStart"/>
      <w:r w:rsidRPr="00CB1E0A">
        <w:rPr>
          <w:rFonts w:ascii="Times New Roman" w:hAnsi="Times New Roman" w:cs="Times New Roman"/>
          <w:sz w:val="24"/>
          <w:szCs w:val="24"/>
        </w:rPr>
        <w:t>closes</w:t>
      </w:r>
      <w:proofErr w:type="spellEnd"/>
      <w:r w:rsidRPr="00CB1E0A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CB1E0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B1E0A">
        <w:rPr>
          <w:rFonts w:ascii="Times New Roman" w:hAnsi="Times New Roman" w:cs="Times New Roman"/>
          <w:sz w:val="24"/>
          <w:szCs w:val="24"/>
        </w:rPr>
        <w:t xml:space="preserve"> pin» og lengste drive lørdag. Jeg tror alle som deltok var fornøyde med denne turen.</w:t>
      </w:r>
    </w:p>
    <w:p w14:paraId="1D410615" w14:textId="77777777" w:rsidR="00291EC8" w:rsidRPr="00CB1E0A" w:rsidRDefault="00291EC8" w:rsidP="00291EC8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B1E0A">
        <w:rPr>
          <w:rFonts w:ascii="Times New Roman" w:hAnsi="Times New Roman" w:cs="Times New Roman"/>
          <w:b/>
          <w:bCs/>
          <w:sz w:val="28"/>
          <w:szCs w:val="28"/>
          <w:u w:val="single"/>
        </w:rPr>
        <w:t>Styremøter:</w:t>
      </w:r>
    </w:p>
    <w:p w14:paraId="629304A1" w14:textId="5F4ED1EB" w:rsidR="00291EC8" w:rsidRPr="00CB1E0A" w:rsidRDefault="00291EC8" w:rsidP="00291EC8">
      <w:pPr>
        <w:rPr>
          <w:rFonts w:ascii="Times New Roman" w:hAnsi="Times New Roman" w:cs="Times New Roman"/>
          <w:sz w:val="24"/>
          <w:szCs w:val="24"/>
        </w:rPr>
      </w:pPr>
      <w:r w:rsidRPr="00CB1E0A">
        <w:rPr>
          <w:rFonts w:ascii="Times New Roman" w:hAnsi="Times New Roman" w:cs="Times New Roman"/>
          <w:sz w:val="24"/>
          <w:szCs w:val="24"/>
        </w:rPr>
        <w:t xml:space="preserve">Styret har hatt to styremøter denne sesongen. Vi i styret har brukt Messenger masse. Vi har en egen styregruppe der, og det har vært mange </w:t>
      </w:r>
      <w:proofErr w:type="spellStart"/>
      <w:proofErr w:type="gramStart"/>
      <w:r w:rsidRPr="00CB1E0A">
        <w:rPr>
          <w:rFonts w:ascii="Times New Roman" w:hAnsi="Times New Roman" w:cs="Times New Roman"/>
          <w:sz w:val="24"/>
          <w:szCs w:val="24"/>
        </w:rPr>
        <w:t>sp.mål</w:t>
      </w:r>
      <w:proofErr w:type="spellEnd"/>
      <w:proofErr w:type="gramEnd"/>
      <w:r w:rsidRPr="00CB1E0A">
        <w:rPr>
          <w:rFonts w:ascii="Times New Roman" w:hAnsi="Times New Roman" w:cs="Times New Roman"/>
          <w:sz w:val="24"/>
          <w:szCs w:val="24"/>
        </w:rPr>
        <w:t xml:space="preserve"> og svar som er blitt utvekslet</w:t>
      </w:r>
      <w:r w:rsidR="00C375E7" w:rsidRPr="00CB1E0A">
        <w:rPr>
          <w:rFonts w:ascii="Times New Roman" w:hAnsi="Times New Roman" w:cs="Times New Roman"/>
          <w:sz w:val="24"/>
          <w:szCs w:val="24"/>
        </w:rPr>
        <w:t>.</w:t>
      </w:r>
    </w:p>
    <w:p w14:paraId="3D258CC0" w14:textId="77777777" w:rsidR="00291EC8" w:rsidRPr="00CB1E0A" w:rsidRDefault="00291EC8" w:rsidP="00291EC8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B1E0A">
        <w:rPr>
          <w:rFonts w:ascii="Times New Roman" w:hAnsi="Times New Roman" w:cs="Times New Roman"/>
          <w:b/>
          <w:bCs/>
          <w:sz w:val="28"/>
          <w:szCs w:val="28"/>
          <w:u w:val="single"/>
        </w:rPr>
        <w:t>Økonomi:</w:t>
      </w:r>
    </w:p>
    <w:p w14:paraId="649569AE" w14:textId="77777777" w:rsidR="00291EC8" w:rsidRPr="00CB1E0A" w:rsidRDefault="00291EC8" w:rsidP="00291EC8">
      <w:pPr>
        <w:rPr>
          <w:rFonts w:ascii="Times New Roman" w:hAnsi="Times New Roman" w:cs="Times New Roman"/>
          <w:sz w:val="24"/>
          <w:szCs w:val="24"/>
        </w:rPr>
      </w:pPr>
      <w:r w:rsidRPr="00CB1E0A">
        <w:rPr>
          <w:rFonts w:ascii="Times New Roman" w:hAnsi="Times New Roman" w:cs="Times New Roman"/>
          <w:sz w:val="24"/>
          <w:szCs w:val="24"/>
        </w:rPr>
        <w:t>Startavgiften på vår golfdag onsdag er 70.-kr. Styret ønsker å beholde denne startkontingenten neste sesong også. Den har vært brukt til å dekke premier, samt innkjøp av en del mat og drikke til våre sosiale arrangementer.</w:t>
      </w:r>
    </w:p>
    <w:p w14:paraId="5304206F" w14:textId="77777777" w:rsidR="00291EC8" w:rsidRPr="00CB1E0A" w:rsidRDefault="00291EC8" w:rsidP="00291EC8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B1E0A">
        <w:rPr>
          <w:rFonts w:ascii="Times New Roman" w:hAnsi="Times New Roman" w:cs="Times New Roman"/>
          <w:b/>
          <w:bCs/>
          <w:sz w:val="28"/>
          <w:szCs w:val="28"/>
          <w:u w:val="single"/>
        </w:rPr>
        <w:t>Sesongavslutning:</w:t>
      </w:r>
    </w:p>
    <w:p w14:paraId="605D3590" w14:textId="568C463C" w:rsidR="00291EC8" w:rsidRPr="00CB1E0A" w:rsidRDefault="00291EC8" w:rsidP="00291EC8">
      <w:pPr>
        <w:rPr>
          <w:rFonts w:ascii="Times New Roman" w:hAnsi="Times New Roman" w:cs="Times New Roman"/>
          <w:sz w:val="24"/>
          <w:szCs w:val="24"/>
        </w:rPr>
      </w:pPr>
      <w:r w:rsidRPr="00CB1E0A">
        <w:rPr>
          <w:rFonts w:ascii="Times New Roman" w:hAnsi="Times New Roman" w:cs="Times New Roman"/>
          <w:sz w:val="24"/>
          <w:szCs w:val="24"/>
        </w:rPr>
        <w:t>Golfåret avsluttes med årsmøte og høstfest i KLUBBHUSET FREDAG 2</w:t>
      </w:r>
      <w:r w:rsidR="00D260F7" w:rsidRPr="00CB1E0A">
        <w:rPr>
          <w:rFonts w:ascii="Times New Roman" w:hAnsi="Times New Roman" w:cs="Times New Roman"/>
          <w:sz w:val="24"/>
          <w:szCs w:val="24"/>
        </w:rPr>
        <w:t>5</w:t>
      </w:r>
      <w:r w:rsidRPr="00CB1E0A">
        <w:rPr>
          <w:rFonts w:ascii="Times New Roman" w:hAnsi="Times New Roman" w:cs="Times New Roman"/>
          <w:sz w:val="24"/>
          <w:szCs w:val="24"/>
        </w:rPr>
        <w:t>.10.202</w:t>
      </w:r>
      <w:r w:rsidR="00D260F7" w:rsidRPr="00CB1E0A">
        <w:rPr>
          <w:rFonts w:ascii="Times New Roman" w:hAnsi="Times New Roman" w:cs="Times New Roman"/>
          <w:sz w:val="24"/>
          <w:szCs w:val="24"/>
        </w:rPr>
        <w:t>4</w:t>
      </w:r>
      <w:r w:rsidRPr="00CB1E0A">
        <w:rPr>
          <w:rFonts w:ascii="Times New Roman" w:hAnsi="Times New Roman" w:cs="Times New Roman"/>
          <w:sz w:val="24"/>
          <w:szCs w:val="24"/>
        </w:rPr>
        <w:t>.</w:t>
      </w:r>
    </w:p>
    <w:p w14:paraId="521973B6" w14:textId="713C1BBD" w:rsidR="00291EC8" w:rsidRPr="00CB1E0A" w:rsidRDefault="00291EC8" w:rsidP="00291EC8">
      <w:pPr>
        <w:rPr>
          <w:rFonts w:ascii="Times New Roman" w:hAnsi="Times New Roman" w:cs="Times New Roman"/>
          <w:sz w:val="24"/>
          <w:szCs w:val="24"/>
        </w:rPr>
      </w:pPr>
      <w:r w:rsidRPr="00CB1E0A">
        <w:rPr>
          <w:rFonts w:ascii="Times New Roman" w:hAnsi="Times New Roman" w:cs="Times New Roman"/>
          <w:sz w:val="24"/>
          <w:szCs w:val="24"/>
        </w:rPr>
        <w:t xml:space="preserve"> Utdeling av utmerkelser og koldtbord fra Ringstad med ønsket drikke til. </w:t>
      </w:r>
    </w:p>
    <w:p w14:paraId="3578E815" w14:textId="77777777" w:rsidR="00291EC8" w:rsidRPr="00CB1E0A" w:rsidRDefault="00291EC8" w:rsidP="00291EC8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 w:rsidRPr="00CB1E0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Årets handicap jeger: </w:t>
      </w:r>
    </w:p>
    <w:p w14:paraId="242FF899" w14:textId="1551E0FB" w:rsidR="00291EC8" w:rsidRPr="00CB1E0A" w:rsidRDefault="00291EC8" w:rsidP="00291EC8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 w:rsidRPr="00CB1E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92A64" w:rsidRPr="00CB1E0A">
        <w:rPr>
          <w:rFonts w:ascii="Times New Roman" w:hAnsi="Times New Roman" w:cs="Times New Roman"/>
          <w:color w:val="000000" w:themeColor="text1"/>
          <w:sz w:val="24"/>
          <w:szCs w:val="24"/>
        </w:rPr>
        <w:t>Lill Eikrem har senket sitt handi</w:t>
      </w:r>
      <w:r w:rsidR="00E50A3C" w:rsidRPr="00CB1E0A">
        <w:rPr>
          <w:rFonts w:ascii="Times New Roman" w:hAnsi="Times New Roman" w:cs="Times New Roman"/>
          <w:color w:val="000000" w:themeColor="text1"/>
          <w:sz w:val="24"/>
          <w:szCs w:val="24"/>
        </w:rPr>
        <w:t>cap med hele</w:t>
      </w:r>
      <w:r w:rsidR="00270AD3" w:rsidRPr="00CB1E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245B6" w:rsidRPr="00CB1E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14,5. </w:t>
      </w:r>
      <w:r w:rsidR="004D5B54" w:rsidRPr="00CB1E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A6FDA" w:rsidRPr="00CB1E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ned til </w:t>
      </w:r>
      <w:r w:rsidR="004C5636" w:rsidRPr="00CB1E0A">
        <w:rPr>
          <w:rFonts w:ascii="Times New Roman" w:hAnsi="Times New Roman" w:cs="Times New Roman"/>
          <w:color w:val="000000" w:themeColor="text1"/>
          <w:sz w:val="24"/>
          <w:szCs w:val="24"/>
        </w:rPr>
        <w:t>36,5 i handicap. En fin andre plass har Cecilie Rustad som har s</w:t>
      </w:r>
      <w:r w:rsidR="0028358E" w:rsidRPr="00CB1E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enket sitt handicap med </w:t>
      </w:r>
      <w:r w:rsidR="006F1577" w:rsidRPr="00CB1E0A">
        <w:rPr>
          <w:rFonts w:ascii="Times New Roman" w:hAnsi="Times New Roman" w:cs="Times New Roman"/>
          <w:color w:val="000000" w:themeColor="text1"/>
          <w:sz w:val="24"/>
          <w:szCs w:val="24"/>
        </w:rPr>
        <w:t>11,5 til 39 i handicap.</w:t>
      </w:r>
    </w:p>
    <w:p w14:paraId="5F60D96D" w14:textId="77777777" w:rsidR="00291EC8" w:rsidRPr="00CB1E0A" w:rsidRDefault="00291EC8" w:rsidP="00291EC8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 w:rsidRPr="00CB1E0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Årets </w:t>
      </w:r>
      <w:proofErr w:type="spellStart"/>
      <w:r w:rsidRPr="00CB1E0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birdiedame</w:t>
      </w:r>
      <w:proofErr w:type="spellEnd"/>
      <w:r w:rsidRPr="00CB1E0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: </w:t>
      </w:r>
    </w:p>
    <w:p w14:paraId="15699D6C" w14:textId="79FC6261" w:rsidR="00291EC8" w:rsidRPr="00CB1E0A" w:rsidRDefault="00291EC8" w:rsidP="00291EC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1E0A">
        <w:rPr>
          <w:rFonts w:ascii="Times New Roman" w:hAnsi="Times New Roman" w:cs="Times New Roman"/>
          <w:color w:val="000000" w:themeColor="text1"/>
          <w:sz w:val="24"/>
          <w:szCs w:val="24"/>
        </w:rPr>
        <w:t>Det var hele 1</w:t>
      </w:r>
      <w:r w:rsidR="00F34105" w:rsidRPr="00CB1E0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CB1E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B1E0A">
        <w:rPr>
          <w:rFonts w:ascii="Times New Roman" w:hAnsi="Times New Roman" w:cs="Times New Roman"/>
          <w:color w:val="000000" w:themeColor="text1"/>
          <w:sz w:val="24"/>
          <w:szCs w:val="24"/>
        </w:rPr>
        <w:t>birdier</w:t>
      </w:r>
      <w:proofErr w:type="spellEnd"/>
      <w:r w:rsidRPr="00CB1E0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A4F1B7E" w14:textId="52B6C6F9" w:rsidR="00F34105" w:rsidRPr="00CB1E0A" w:rsidRDefault="004C1C9F" w:rsidP="00291EC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1E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Hilde </w:t>
      </w:r>
      <w:r w:rsidR="00024166" w:rsidRPr="00CB1E0A">
        <w:rPr>
          <w:rFonts w:ascii="Times New Roman" w:hAnsi="Times New Roman" w:cs="Times New Roman"/>
          <w:color w:val="000000" w:themeColor="text1"/>
          <w:sz w:val="24"/>
          <w:szCs w:val="24"/>
        </w:rPr>
        <w:t>Aasberg h</w:t>
      </w:r>
      <w:r w:rsidR="00D259DD" w:rsidRPr="00CB1E0A">
        <w:rPr>
          <w:rFonts w:ascii="Times New Roman" w:hAnsi="Times New Roman" w:cs="Times New Roman"/>
          <w:color w:val="000000" w:themeColor="text1"/>
          <w:sz w:val="24"/>
          <w:szCs w:val="24"/>
        </w:rPr>
        <w:t>ar hatt</w:t>
      </w:r>
      <w:r w:rsidR="00024166" w:rsidRPr="00CB1E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 </w:t>
      </w:r>
      <w:proofErr w:type="spellStart"/>
      <w:r w:rsidR="00024166" w:rsidRPr="00CB1E0A">
        <w:rPr>
          <w:rFonts w:ascii="Times New Roman" w:hAnsi="Times New Roman" w:cs="Times New Roman"/>
          <w:color w:val="000000" w:themeColor="text1"/>
          <w:sz w:val="24"/>
          <w:szCs w:val="24"/>
        </w:rPr>
        <w:t>birdier</w:t>
      </w:r>
      <w:proofErr w:type="spellEnd"/>
      <w:r w:rsidR="00024166" w:rsidRPr="00CB1E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denne sesongen og </w:t>
      </w:r>
      <w:r w:rsidR="00D259DD" w:rsidRPr="00CB1E0A">
        <w:rPr>
          <w:rFonts w:ascii="Times New Roman" w:hAnsi="Times New Roman" w:cs="Times New Roman"/>
          <w:color w:val="000000" w:themeColor="text1"/>
          <w:sz w:val="24"/>
          <w:szCs w:val="24"/>
        </w:rPr>
        <w:t>er</w:t>
      </w:r>
      <w:r w:rsidR="00024166" w:rsidRPr="00CB1E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948A0" w:rsidRPr="00CB1E0A">
        <w:rPr>
          <w:rFonts w:ascii="Times New Roman" w:hAnsi="Times New Roman" w:cs="Times New Roman"/>
          <w:color w:val="000000" w:themeColor="text1"/>
          <w:sz w:val="24"/>
          <w:szCs w:val="24"/>
        </w:rPr>
        <w:t>vinneren.</w:t>
      </w:r>
    </w:p>
    <w:p w14:paraId="298BDC5A" w14:textId="77777777" w:rsidR="00291EC8" w:rsidRPr="00CB1E0A" w:rsidRDefault="00291EC8" w:rsidP="00291EC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5913379" w14:textId="77777777" w:rsidR="00291EC8" w:rsidRPr="00CB1E0A" w:rsidRDefault="00291EC8" w:rsidP="00291EC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E708D6F" w14:textId="77777777" w:rsidR="00291EC8" w:rsidRPr="00CB1E0A" w:rsidRDefault="00291EC8" w:rsidP="00291EC8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 w:rsidRPr="00CB1E0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Takk til klubben:</w:t>
      </w:r>
    </w:p>
    <w:p w14:paraId="1EEECB7F" w14:textId="3EE3BFF9" w:rsidR="00291EC8" w:rsidRPr="00CB1E0A" w:rsidRDefault="00291EC8" w:rsidP="00291EC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1E0A">
        <w:rPr>
          <w:rFonts w:ascii="Times New Roman" w:hAnsi="Times New Roman" w:cs="Times New Roman"/>
          <w:color w:val="000000" w:themeColor="text1"/>
          <w:sz w:val="24"/>
          <w:szCs w:val="24"/>
        </w:rPr>
        <w:t>Vi takker klubben, Cathrine</w:t>
      </w:r>
      <w:r w:rsidR="005F74C1" w:rsidRPr="00CB1E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Gunnar </w:t>
      </w:r>
      <w:r w:rsidR="009A6813" w:rsidRPr="00CB1E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og </w:t>
      </w:r>
      <w:r w:rsidR="00022519" w:rsidRPr="00CB1E0A">
        <w:rPr>
          <w:rFonts w:ascii="Times New Roman" w:hAnsi="Times New Roman" w:cs="Times New Roman"/>
          <w:color w:val="000000" w:themeColor="text1"/>
          <w:sz w:val="24"/>
          <w:szCs w:val="24"/>
        </w:rPr>
        <w:t>Adrian</w:t>
      </w:r>
      <w:r w:rsidRPr="00CB1E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for godt samarbeide gjennom hele sesongen og de har</w:t>
      </w:r>
      <w:r w:rsidR="00022519" w:rsidRPr="00CB1E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vært</w:t>
      </w:r>
      <w:r w:rsidRPr="00CB1E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veldig behjelpelige med div. ting.</w:t>
      </w:r>
      <w:r w:rsidR="00022519" w:rsidRPr="00CB1E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Sissel </w:t>
      </w:r>
      <w:r w:rsidR="005E1E36" w:rsidRPr="00CB1E0A">
        <w:rPr>
          <w:rFonts w:ascii="Times New Roman" w:hAnsi="Times New Roman" w:cs="Times New Roman"/>
          <w:color w:val="000000" w:themeColor="text1"/>
          <w:sz w:val="24"/>
          <w:szCs w:val="24"/>
        </w:rPr>
        <w:t>har servert god mat.</w:t>
      </w:r>
    </w:p>
    <w:p w14:paraId="4A017764" w14:textId="74530EED" w:rsidR="00291EC8" w:rsidRPr="00CB1E0A" w:rsidRDefault="00291EC8" w:rsidP="00291EC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1E0A">
        <w:rPr>
          <w:rFonts w:ascii="Times New Roman" w:hAnsi="Times New Roman" w:cs="Times New Roman"/>
          <w:color w:val="000000" w:themeColor="text1"/>
          <w:sz w:val="24"/>
          <w:szCs w:val="24"/>
        </w:rPr>
        <w:t>25. oktober 202</w:t>
      </w:r>
      <w:r w:rsidR="005E1E36" w:rsidRPr="00CB1E0A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</w:p>
    <w:p w14:paraId="354E1045" w14:textId="77777777" w:rsidR="00291EC8" w:rsidRPr="00CB1E0A" w:rsidRDefault="00291EC8" w:rsidP="00291EC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ED2F1D9" w14:textId="77777777" w:rsidR="00291EC8" w:rsidRPr="00CB1E0A" w:rsidRDefault="00291EC8" w:rsidP="00291EC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1E0A">
        <w:rPr>
          <w:rFonts w:ascii="Times New Roman" w:hAnsi="Times New Roman" w:cs="Times New Roman"/>
          <w:color w:val="000000" w:themeColor="text1"/>
          <w:sz w:val="24"/>
          <w:szCs w:val="24"/>
        </w:rPr>
        <w:t>Eva Øverby</w:t>
      </w:r>
    </w:p>
    <w:p w14:paraId="4D94CFF2" w14:textId="77777777" w:rsidR="00291EC8" w:rsidRPr="00CB1E0A" w:rsidRDefault="00291EC8" w:rsidP="00291EC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1E0A">
        <w:rPr>
          <w:rFonts w:ascii="Times New Roman" w:hAnsi="Times New Roman" w:cs="Times New Roman"/>
          <w:color w:val="000000" w:themeColor="text1"/>
          <w:sz w:val="24"/>
          <w:szCs w:val="24"/>
        </w:rPr>
        <w:t>Sekretær for damegruppa</w:t>
      </w:r>
    </w:p>
    <w:p w14:paraId="60FA6701" w14:textId="77777777" w:rsidR="00291EC8" w:rsidRPr="00CB1E0A" w:rsidRDefault="00291EC8" w:rsidP="00291EC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1E0A">
        <w:rPr>
          <w:rFonts w:ascii="Times New Roman" w:hAnsi="Times New Roman" w:cs="Times New Roman"/>
          <w:color w:val="000000" w:themeColor="text1"/>
          <w:sz w:val="24"/>
          <w:szCs w:val="24"/>
        </w:rPr>
        <w:t>Skjeberg golfklubb.</w:t>
      </w:r>
    </w:p>
    <w:p w14:paraId="296FD0BA" w14:textId="77777777" w:rsidR="00042373" w:rsidRPr="00F866ED" w:rsidRDefault="00042373" w:rsidP="00291EC8">
      <w:pPr>
        <w:rPr>
          <w:color w:val="000000" w:themeColor="text1"/>
          <w:sz w:val="24"/>
          <w:szCs w:val="24"/>
        </w:rPr>
      </w:pPr>
    </w:p>
    <w:p w14:paraId="65FB34EB" w14:textId="7D3C7CF1" w:rsidR="002230FF" w:rsidRPr="002230FF" w:rsidRDefault="005D0F06" w:rsidP="002230FF">
      <w:pPr>
        <w:rPr>
          <w:color w:val="000000" w:themeColor="text1"/>
        </w:rPr>
      </w:pPr>
      <w:r>
        <w:rPr>
          <w:noProof/>
        </w:rPr>
        <mc:AlternateContent>
          <mc:Choice Requires="wps">
            <w:drawing>
              <wp:inline distT="0" distB="0" distL="0" distR="0" wp14:anchorId="1ECA1B45" wp14:editId="2C0E004B">
                <wp:extent cx="306070" cy="306070"/>
                <wp:effectExtent l="0" t="0" r="0" b="0"/>
                <wp:docPr id="1817834932" name="Rektangel 4" descr="skgk-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6070" cy="306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562666F" id="Rektangel 4" o:spid="_x0000_s1026" alt="skgk-logo" style="width:24.1pt;height:24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" filled="f" stroked="f">
                <o:lock v:ext="edit" aspectratio="t"/>
                <w10:anchorlock/>
              </v:rect>
            </w:pict>
          </mc:Fallback>
        </mc:AlternateContent>
      </w:r>
    </w:p>
    <w:p w14:paraId="616FE4BC" w14:textId="7129F91B" w:rsidR="00042373" w:rsidRDefault="00042373" w:rsidP="00042373">
      <w:pPr>
        <w:rPr>
          <w:color w:val="000000" w:themeColor="text1"/>
          <w:sz w:val="24"/>
          <w:szCs w:val="24"/>
        </w:rPr>
      </w:pPr>
    </w:p>
    <w:p w14:paraId="014E8761" w14:textId="77777777" w:rsidR="00291EC8" w:rsidRPr="00D61635" w:rsidRDefault="00291EC8" w:rsidP="00291EC8">
      <w:pPr>
        <w:rPr>
          <w:b/>
          <w:bCs/>
          <w:color w:val="000000" w:themeColor="text1"/>
          <w:sz w:val="28"/>
          <w:szCs w:val="28"/>
          <w:u w:val="single"/>
        </w:rPr>
      </w:pPr>
    </w:p>
    <w:p w14:paraId="275CC149" w14:textId="77777777" w:rsidR="00C4676F" w:rsidRPr="00CC0E57" w:rsidRDefault="00C4676F" w:rsidP="000612D9">
      <w:pPr>
        <w:rPr>
          <w:color w:val="000000" w:themeColor="text1"/>
          <w:sz w:val="24"/>
          <w:szCs w:val="24"/>
        </w:rPr>
      </w:pPr>
    </w:p>
    <w:p w14:paraId="2A4A6DF1" w14:textId="77777777" w:rsidR="00594E3C" w:rsidRPr="00594E3C" w:rsidRDefault="00594E3C" w:rsidP="000612D9">
      <w:pPr>
        <w:rPr>
          <w:color w:val="000000" w:themeColor="text1"/>
          <w:sz w:val="24"/>
          <w:szCs w:val="24"/>
        </w:rPr>
      </w:pPr>
    </w:p>
    <w:p w14:paraId="138C3A6A" w14:textId="77777777" w:rsidR="00B92D9D" w:rsidRPr="00CB3F05" w:rsidRDefault="00B92D9D" w:rsidP="000612D9">
      <w:pPr>
        <w:rPr>
          <w:b/>
          <w:bCs/>
          <w:color w:val="000000" w:themeColor="text1"/>
          <w:sz w:val="28"/>
          <w:szCs w:val="28"/>
          <w:u w:val="single"/>
        </w:rPr>
      </w:pPr>
    </w:p>
    <w:p w14:paraId="3D767422" w14:textId="4053EA99" w:rsidR="00934341" w:rsidRPr="00B132D1" w:rsidRDefault="00934341" w:rsidP="000612D9">
      <w:pPr>
        <w:rPr>
          <w:sz w:val="24"/>
          <w:szCs w:val="24"/>
        </w:rPr>
      </w:pPr>
    </w:p>
    <w:p w14:paraId="78999E7D" w14:textId="77777777" w:rsidR="006201EE" w:rsidRPr="006201EE" w:rsidRDefault="006201EE" w:rsidP="000612D9">
      <w:pPr>
        <w:rPr>
          <w:b/>
          <w:bCs/>
          <w:sz w:val="28"/>
          <w:szCs w:val="28"/>
          <w:u w:val="single"/>
        </w:rPr>
      </w:pPr>
    </w:p>
    <w:p w14:paraId="509AFD69" w14:textId="77777777" w:rsidR="00056C2C" w:rsidRPr="004B512E" w:rsidRDefault="00056C2C" w:rsidP="000612D9">
      <w:pPr>
        <w:rPr>
          <w:sz w:val="24"/>
          <w:szCs w:val="24"/>
        </w:rPr>
      </w:pPr>
    </w:p>
    <w:p w14:paraId="210168CD" w14:textId="77777777" w:rsidR="00F6195F" w:rsidRPr="00891BD2" w:rsidRDefault="00F6195F" w:rsidP="000612D9">
      <w:pPr>
        <w:rPr>
          <w:sz w:val="24"/>
          <w:szCs w:val="24"/>
        </w:rPr>
      </w:pPr>
    </w:p>
    <w:p w14:paraId="69EE7843" w14:textId="3C73E432" w:rsidR="00363773" w:rsidRDefault="00363773" w:rsidP="000612D9">
      <w:pPr>
        <w:rPr>
          <w:color w:val="000000" w:themeColor="text1"/>
          <w:sz w:val="24"/>
          <w:szCs w:val="24"/>
        </w:rPr>
      </w:pPr>
    </w:p>
    <w:p w14:paraId="7E07C175" w14:textId="77777777" w:rsidR="002421B7" w:rsidRDefault="002421B7" w:rsidP="000612D9">
      <w:pPr>
        <w:rPr>
          <w:color w:val="000000" w:themeColor="text1"/>
          <w:sz w:val="24"/>
          <w:szCs w:val="24"/>
        </w:rPr>
      </w:pPr>
    </w:p>
    <w:p w14:paraId="3118DD39" w14:textId="77777777" w:rsidR="002421B7" w:rsidRDefault="002421B7" w:rsidP="000612D9">
      <w:pPr>
        <w:rPr>
          <w:color w:val="000000" w:themeColor="text1"/>
          <w:sz w:val="24"/>
          <w:szCs w:val="24"/>
        </w:rPr>
      </w:pPr>
    </w:p>
    <w:p w14:paraId="74FE6F43" w14:textId="77777777" w:rsidR="008B6A12" w:rsidRPr="008B6A12" w:rsidRDefault="008B6A12" w:rsidP="000612D9">
      <w:pPr>
        <w:rPr>
          <w:color w:val="000000" w:themeColor="text1"/>
          <w:sz w:val="28"/>
          <w:szCs w:val="28"/>
        </w:rPr>
      </w:pPr>
    </w:p>
    <w:p w14:paraId="673A5DB1" w14:textId="593F18A7" w:rsidR="00DF23B1" w:rsidRDefault="00DF23B1" w:rsidP="000612D9">
      <w:pPr>
        <w:rPr>
          <w:color w:val="000000" w:themeColor="text1"/>
          <w:sz w:val="24"/>
          <w:szCs w:val="24"/>
        </w:rPr>
      </w:pPr>
    </w:p>
    <w:sectPr w:rsidR="00DF23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2D9"/>
    <w:rsid w:val="00005666"/>
    <w:rsid w:val="0000578A"/>
    <w:rsid w:val="00012DD1"/>
    <w:rsid w:val="00022519"/>
    <w:rsid w:val="00024166"/>
    <w:rsid w:val="00036C26"/>
    <w:rsid w:val="00042373"/>
    <w:rsid w:val="0004660E"/>
    <w:rsid w:val="00046BAD"/>
    <w:rsid w:val="000527FF"/>
    <w:rsid w:val="000544D7"/>
    <w:rsid w:val="00056C2C"/>
    <w:rsid w:val="000612D9"/>
    <w:rsid w:val="0006757E"/>
    <w:rsid w:val="000752D6"/>
    <w:rsid w:val="00081310"/>
    <w:rsid w:val="000833C4"/>
    <w:rsid w:val="000914AC"/>
    <w:rsid w:val="000975F8"/>
    <w:rsid w:val="000C7E89"/>
    <w:rsid w:val="000D4AEA"/>
    <w:rsid w:val="000F2BF3"/>
    <w:rsid w:val="0010742B"/>
    <w:rsid w:val="00121105"/>
    <w:rsid w:val="0013013E"/>
    <w:rsid w:val="001360DF"/>
    <w:rsid w:val="0016254A"/>
    <w:rsid w:val="001639C1"/>
    <w:rsid w:val="001760F7"/>
    <w:rsid w:val="00180485"/>
    <w:rsid w:val="0019032D"/>
    <w:rsid w:val="001B07F6"/>
    <w:rsid w:val="001B72C6"/>
    <w:rsid w:val="001C0A29"/>
    <w:rsid w:val="001C3528"/>
    <w:rsid w:val="001F124D"/>
    <w:rsid w:val="00202523"/>
    <w:rsid w:val="002033FD"/>
    <w:rsid w:val="002230FF"/>
    <w:rsid w:val="002261A9"/>
    <w:rsid w:val="002264A6"/>
    <w:rsid w:val="002421B7"/>
    <w:rsid w:val="0024371C"/>
    <w:rsid w:val="0024486E"/>
    <w:rsid w:val="00270AD3"/>
    <w:rsid w:val="0028358E"/>
    <w:rsid w:val="0029111B"/>
    <w:rsid w:val="00291EC8"/>
    <w:rsid w:val="002925B4"/>
    <w:rsid w:val="002D6F01"/>
    <w:rsid w:val="002F7334"/>
    <w:rsid w:val="0030081E"/>
    <w:rsid w:val="00307A0A"/>
    <w:rsid w:val="003121A9"/>
    <w:rsid w:val="003151FC"/>
    <w:rsid w:val="00321962"/>
    <w:rsid w:val="003222FF"/>
    <w:rsid w:val="00331493"/>
    <w:rsid w:val="003520D6"/>
    <w:rsid w:val="00362F92"/>
    <w:rsid w:val="00363773"/>
    <w:rsid w:val="00366042"/>
    <w:rsid w:val="0037090C"/>
    <w:rsid w:val="00371EC7"/>
    <w:rsid w:val="0038306B"/>
    <w:rsid w:val="00386FBA"/>
    <w:rsid w:val="00390146"/>
    <w:rsid w:val="003C5ABF"/>
    <w:rsid w:val="003D34F7"/>
    <w:rsid w:val="003D59AC"/>
    <w:rsid w:val="003E7214"/>
    <w:rsid w:val="00420170"/>
    <w:rsid w:val="00424ACA"/>
    <w:rsid w:val="00426283"/>
    <w:rsid w:val="004347C8"/>
    <w:rsid w:val="00445953"/>
    <w:rsid w:val="004535AF"/>
    <w:rsid w:val="00456E5B"/>
    <w:rsid w:val="004649D3"/>
    <w:rsid w:val="00467CA4"/>
    <w:rsid w:val="00474902"/>
    <w:rsid w:val="004937F8"/>
    <w:rsid w:val="00497D4E"/>
    <w:rsid w:val="004A6D88"/>
    <w:rsid w:val="004B512E"/>
    <w:rsid w:val="004B7142"/>
    <w:rsid w:val="004C1C9F"/>
    <w:rsid w:val="004C5636"/>
    <w:rsid w:val="004D5B54"/>
    <w:rsid w:val="004E2976"/>
    <w:rsid w:val="004F2832"/>
    <w:rsid w:val="0050009D"/>
    <w:rsid w:val="00501444"/>
    <w:rsid w:val="00504EED"/>
    <w:rsid w:val="00510FED"/>
    <w:rsid w:val="005205E5"/>
    <w:rsid w:val="00540F49"/>
    <w:rsid w:val="00544D4D"/>
    <w:rsid w:val="00560647"/>
    <w:rsid w:val="00564D38"/>
    <w:rsid w:val="00567820"/>
    <w:rsid w:val="005704DC"/>
    <w:rsid w:val="00575E53"/>
    <w:rsid w:val="00577846"/>
    <w:rsid w:val="00583603"/>
    <w:rsid w:val="00587078"/>
    <w:rsid w:val="00594880"/>
    <w:rsid w:val="00594E3C"/>
    <w:rsid w:val="005A674D"/>
    <w:rsid w:val="005C104E"/>
    <w:rsid w:val="005C5C8B"/>
    <w:rsid w:val="005C5FF9"/>
    <w:rsid w:val="005D0F06"/>
    <w:rsid w:val="005D1B70"/>
    <w:rsid w:val="005D4504"/>
    <w:rsid w:val="005E1E36"/>
    <w:rsid w:val="005E7A6B"/>
    <w:rsid w:val="005F74C1"/>
    <w:rsid w:val="00600ECA"/>
    <w:rsid w:val="0060627A"/>
    <w:rsid w:val="0060782D"/>
    <w:rsid w:val="006201EE"/>
    <w:rsid w:val="006213DD"/>
    <w:rsid w:val="00623A96"/>
    <w:rsid w:val="00626DA9"/>
    <w:rsid w:val="006313DB"/>
    <w:rsid w:val="00643E14"/>
    <w:rsid w:val="00651FBA"/>
    <w:rsid w:val="0066108E"/>
    <w:rsid w:val="0068012E"/>
    <w:rsid w:val="00680B33"/>
    <w:rsid w:val="0068560F"/>
    <w:rsid w:val="00691354"/>
    <w:rsid w:val="006948A0"/>
    <w:rsid w:val="0069731E"/>
    <w:rsid w:val="006A4256"/>
    <w:rsid w:val="006B1386"/>
    <w:rsid w:val="006B2F4F"/>
    <w:rsid w:val="006C0ED4"/>
    <w:rsid w:val="006F1577"/>
    <w:rsid w:val="006F3125"/>
    <w:rsid w:val="006F3B7F"/>
    <w:rsid w:val="006F6926"/>
    <w:rsid w:val="0073103E"/>
    <w:rsid w:val="00731D59"/>
    <w:rsid w:val="007358D7"/>
    <w:rsid w:val="00736231"/>
    <w:rsid w:val="0074290C"/>
    <w:rsid w:val="007570D5"/>
    <w:rsid w:val="007731BE"/>
    <w:rsid w:val="00776157"/>
    <w:rsid w:val="00786E36"/>
    <w:rsid w:val="007B3ED5"/>
    <w:rsid w:val="007B59C3"/>
    <w:rsid w:val="007C057E"/>
    <w:rsid w:val="00814727"/>
    <w:rsid w:val="00842E50"/>
    <w:rsid w:val="008579E9"/>
    <w:rsid w:val="008771F3"/>
    <w:rsid w:val="00877340"/>
    <w:rsid w:val="00877626"/>
    <w:rsid w:val="00886567"/>
    <w:rsid w:val="00891BD2"/>
    <w:rsid w:val="00894FF7"/>
    <w:rsid w:val="00896E21"/>
    <w:rsid w:val="008A4E24"/>
    <w:rsid w:val="008B0BAD"/>
    <w:rsid w:val="008B4EA0"/>
    <w:rsid w:val="008B6A12"/>
    <w:rsid w:val="008C69CC"/>
    <w:rsid w:val="008D613E"/>
    <w:rsid w:val="008E18A6"/>
    <w:rsid w:val="008E3330"/>
    <w:rsid w:val="008F287B"/>
    <w:rsid w:val="009120B8"/>
    <w:rsid w:val="0092310B"/>
    <w:rsid w:val="009244FF"/>
    <w:rsid w:val="00934341"/>
    <w:rsid w:val="0093441D"/>
    <w:rsid w:val="00945685"/>
    <w:rsid w:val="0095177B"/>
    <w:rsid w:val="00962BA5"/>
    <w:rsid w:val="00965E43"/>
    <w:rsid w:val="0096675D"/>
    <w:rsid w:val="00970242"/>
    <w:rsid w:val="00993E89"/>
    <w:rsid w:val="00996B54"/>
    <w:rsid w:val="009A6813"/>
    <w:rsid w:val="009B4375"/>
    <w:rsid w:val="009C0F76"/>
    <w:rsid w:val="009C1584"/>
    <w:rsid w:val="009D4A8C"/>
    <w:rsid w:val="009E107F"/>
    <w:rsid w:val="009E1689"/>
    <w:rsid w:val="009E1C90"/>
    <w:rsid w:val="009E67B6"/>
    <w:rsid w:val="009F069D"/>
    <w:rsid w:val="009F069E"/>
    <w:rsid w:val="009F5B9C"/>
    <w:rsid w:val="00A07395"/>
    <w:rsid w:val="00A135A2"/>
    <w:rsid w:val="00A17346"/>
    <w:rsid w:val="00A24D4E"/>
    <w:rsid w:val="00A54948"/>
    <w:rsid w:val="00A56FA8"/>
    <w:rsid w:val="00A678F0"/>
    <w:rsid w:val="00A74689"/>
    <w:rsid w:val="00A837A8"/>
    <w:rsid w:val="00A85501"/>
    <w:rsid w:val="00A94DFA"/>
    <w:rsid w:val="00AA19BB"/>
    <w:rsid w:val="00AA29CC"/>
    <w:rsid w:val="00B054B1"/>
    <w:rsid w:val="00B132D1"/>
    <w:rsid w:val="00B14BD6"/>
    <w:rsid w:val="00B318C0"/>
    <w:rsid w:val="00B408E4"/>
    <w:rsid w:val="00B60369"/>
    <w:rsid w:val="00B905AA"/>
    <w:rsid w:val="00B92D9D"/>
    <w:rsid w:val="00BA2CFC"/>
    <w:rsid w:val="00BA3880"/>
    <w:rsid w:val="00BB41C1"/>
    <w:rsid w:val="00BB6E7F"/>
    <w:rsid w:val="00BD567E"/>
    <w:rsid w:val="00BE493B"/>
    <w:rsid w:val="00BE71CE"/>
    <w:rsid w:val="00BF0DAB"/>
    <w:rsid w:val="00BF3BC0"/>
    <w:rsid w:val="00BF3E14"/>
    <w:rsid w:val="00C02CD4"/>
    <w:rsid w:val="00C0686E"/>
    <w:rsid w:val="00C1068E"/>
    <w:rsid w:val="00C245B6"/>
    <w:rsid w:val="00C33C01"/>
    <w:rsid w:val="00C34EA3"/>
    <w:rsid w:val="00C375E7"/>
    <w:rsid w:val="00C41EC6"/>
    <w:rsid w:val="00C448D9"/>
    <w:rsid w:val="00C4676F"/>
    <w:rsid w:val="00C54914"/>
    <w:rsid w:val="00C83C06"/>
    <w:rsid w:val="00CB1E0A"/>
    <w:rsid w:val="00CB3F05"/>
    <w:rsid w:val="00CB52DA"/>
    <w:rsid w:val="00CC0E57"/>
    <w:rsid w:val="00D02BCB"/>
    <w:rsid w:val="00D11A34"/>
    <w:rsid w:val="00D153BA"/>
    <w:rsid w:val="00D16656"/>
    <w:rsid w:val="00D23340"/>
    <w:rsid w:val="00D253EB"/>
    <w:rsid w:val="00D259DD"/>
    <w:rsid w:val="00D260F7"/>
    <w:rsid w:val="00D2675B"/>
    <w:rsid w:val="00D268A2"/>
    <w:rsid w:val="00D30AEF"/>
    <w:rsid w:val="00D34207"/>
    <w:rsid w:val="00D37EF1"/>
    <w:rsid w:val="00D445FE"/>
    <w:rsid w:val="00D55234"/>
    <w:rsid w:val="00D5788A"/>
    <w:rsid w:val="00D61635"/>
    <w:rsid w:val="00D61C87"/>
    <w:rsid w:val="00D6488B"/>
    <w:rsid w:val="00D96B2D"/>
    <w:rsid w:val="00DA6FDA"/>
    <w:rsid w:val="00DD58FA"/>
    <w:rsid w:val="00DF0AE7"/>
    <w:rsid w:val="00DF13DA"/>
    <w:rsid w:val="00DF23B1"/>
    <w:rsid w:val="00E119E2"/>
    <w:rsid w:val="00E11DEF"/>
    <w:rsid w:val="00E2529F"/>
    <w:rsid w:val="00E30412"/>
    <w:rsid w:val="00E3176D"/>
    <w:rsid w:val="00E44551"/>
    <w:rsid w:val="00E50A3C"/>
    <w:rsid w:val="00E52CA4"/>
    <w:rsid w:val="00E61CC7"/>
    <w:rsid w:val="00E82AAF"/>
    <w:rsid w:val="00E938C0"/>
    <w:rsid w:val="00E9459A"/>
    <w:rsid w:val="00E94791"/>
    <w:rsid w:val="00E96CCA"/>
    <w:rsid w:val="00EB4855"/>
    <w:rsid w:val="00EE0B5E"/>
    <w:rsid w:val="00F05A3E"/>
    <w:rsid w:val="00F13B0A"/>
    <w:rsid w:val="00F228CA"/>
    <w:rsid w:val="00F274C1"/>
    <w:rsid w:val="00F32348"/>
    <w:rsid w:val="00F34105"/>
    <w:rsid w:val="00F35ECE"/>
    <w:rsid w:val="00F454EA"/>
    <w:rsid w:val="00F47611"/>
    <w:rsid w:val="00F52CD8"/>
    <w:rsid w:val="00F6195F"/>
    <w:rsid w:val="00F639BC"/>
    <w:rsid w:val="00F63C8C"/>
    <w:rsid w:val="00F7263D"/>
    <w:rsid w:val="00F866ED"/>
    <w:rsid w:val="00F92A64"/>
    <w:rsid w:val="00F92A7F"/>
    <w:rsid w:val="00F96F3F"/>
    <w:rsid w:val="00FA78AB"/>
    <w:rsid w:val="00FD16E1"/>
    <w:rsid w:val="00FD6B12"/>
    <w:rsid w:val="00FD6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2A037"/>
  <w15:chartTrackingRefBased/>
  <w15:docId w15:val="{3356A7A5-3934-4108-9B0C-56305E66E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230F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16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575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Øverby, Eva</dc:creator>
  <cp:keywords/>
  <dc:description/>
  <cp:lastModifiedBy>Adrian Hansen</cp:lastModifiedBy>
  <cp:revision>2</cp:revision>
  <cp:lastPrinted>2023-10-26T12:54:00Z</cp:lastPrinted>
  <dcterms:created xsi:type="dcterms:W3CDTF">2025-03-12T11:57:00Z</dcterms:created>
  <dcterms:modified xsi:type="dcterms:W3CDTF">2025-03-12T11:57:00Z</dcterms:modified>
</cp:coreProperties>
</file>